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1F572AD" w:rsidR="00696AAD" w:rsidRPr="002320D9" w:rsidRDefault="008D1E8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Bandar Lampung</w:t>
      </w:r>
      <w:r w:rsidR="00D05AD4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45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796C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bookmarkStart w:id="0" w:name="_GoBack"/>
      <w:bookmarkEnd w:id="0"/>
      <w:r w:rsidR="0010796C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ktober</w:t>
      </w:r>
      <w:proofErr w:type="spellEnd"/>
      <w:r w:rsidR="0010796C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</w:t>
      </w:r>
    </w:p>
    <w:p w14:paraId="00000002" w14:textId="77777777" w:rsidR="00696AAD" w:rsidRPr="002320D9" w:rsidRDefault="00696AA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3" w14:textId="77777777" w:rsidR="00696AAD" w:rsidRPr="002320D9" w:rsidRDefault="00696AA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4" w14:textId="2903A90E" w:rsidR="00696AAD" w:rsidRPr="002320D9" w:rsidRDefault="00D05AD4">
      <w:pPr>
        <w:pStyle w:val="Heading1"/>
        <w:shd w:val="clear" w:color="auto" w:fill="FFFFFF"/>
        <w:spacing w:before="0" w:after="0"/>
        <w:rPr>
          <w:b w:val="0"/>
          <w:color w:val="000000" w:themeColor="text1"/>
          <w:sz w:val="24"/>
          <w:szCs w:val="24"/>
        </w:rPr>
      </w:pPr>
      <w:r w:rsidRPr="002320D9">
        <w:rPr>
          <w:b w:val="0"/>
          <w:color w:val="000000" w:themeColor="text1"/>
          <w:sz w:val="24"/>
          <w:szCs w:val="24"/>
        </w:rPr>
        <w:t xml:space="preserve">Dear: </w:t>
      </w:r>
      <w:r w:rsidR="00145AE2">
        <w:rPr>
          <w:b w:val="0"/>
          <w:color w:val="000000" w:themeColor="text1"/>
          <w:sz w:val="24"/>
          <w:szCs w:val="24"/>
        </w:rPr>
        <w:t xml:space="preserve">Mrs. </w:t>
      </w:r>
      <w:proofErr w:type="spellStart"/>
      <w:r w:rsidR="00145AE2">
        <w:rPr>
          <w:b w:val="0"/>
          <w:color w:val="000000" w:themeColor="text1"/>
          <w:sz w:val="24"/>
          <w:szCs w:val="24"/>
        </w:rPr>
        <w:t>Neneng</w:t>
      </w:r>
      <w:proofErr w:type="spellEnd"/>
    </w:p>
    <w:p w14:paraId="00000005" w14:textId="13BF8E12" w:rsidR="00696AAD" w:rsidRPr="002320D9" w:rsidRDefault="00D05AD4">
      <w:pPr>
        <w:pStyle w:val="Heading1"/>
        <w:shd w:val="clear" w:color="auto" w:fill="FFFFFF"/>
        <w:spacing w:before="0" w:after="0"/>
        <w:rPr>
          <w:b w:val="0"/>
          <w:color w:val="000000" w:themeColor="text1"/>
          <w:sz w:val="24"/>
          <w:szCs w:val="24"/>
        </w:rPr>
      </w:pPr>
      <w:r w:rsidRPr="002320D9">
        <w:rPr>
          <w:b w:val="0"/>
          <w:color w:val="000000" w:themeColor="text1"/>
          <w:sz w:val="24"/>
          <w:szCs w:val="24"/>
        </w:rPr>
        <w:t xml:space="preserve">Editor in chief of </w:t>
      </w:r>
      <w:proofErr w:type="spellStart"/>
      <w:r w:rsidR="00885D1C" w:rsidRPr="002320D9">
        <w:rPr>
          <w:color w:val="000000" w:themeColor="text1"/>
          <w:sz w:val="24"/>
          <w:szCs w:val="24"/>
        </w:rPr>
        <w:t>Jurnal</w:t>
      </w:r>
      <w:proofErr w:type="spellEnd"/>
      <w:r w:rsidR="00885D1C" w:rsidRPr="002320D9">
        <w:rPr>
          <w:color w:val="000000" w:themeColor="text1"/>
          <w:sz w:val="24"/>
          <w:szCs w:val="24"/>
        </w:rPr>
        <w:t xml:space="preserve"> </w:t>
      </w:r>
      <w:proofErr w:type="spellStart"/>
      <w:r w:rsidR="00101475">
        <w:rPr>
          <w:color w:val="000000" w:themeColor="text1"/>
          <w:sz w:val="24"/>
          <w:szCs w:val="24"/>
        </w:rPr>
        <w:t>Kebidanan</w:t>
      </w:r>
      <w:proofErr w:type="spellEnd"/>
      <w:r w:rsidR="00101475">
        <w:rPr>
          <w:color w:val="000000" w:themeColor="text1"/>
          <w:sz w:val="24"/>
          <w:szCs w:val="24"/>
        </w:rPr>
        <w:t xml:space="preserve"> </w:t>
      </w:r>
      <w:proofErr w:type="spellStart"/>
      <w:r w:rsidR="00101475">
        <w:rPr>
          <w:color w:val="000000" w:themeColor="text1"/>
          <w:sz w:val="24"/>
          <w:szCs w:val="24"/>
        </w:rPr>
        <w:t>Malahayati</w:t>
      </w:r>
      <w:proofErr w:type="spellEnd"/>
    </w:p>
    <w:p w14:paraId="00000006" w14:textId="6C7790CE" w:rsidR="00696AAD" w:rsidRPr="002320D9" w:rsidRDefault="00D05AD4">
      <w:pPr>
        <w:spacing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Submission of a manuscript to </w:t>
      </w:r>
      <w:proofErr w:type="spellStart"/>
      <w:r w:rsidR="00101475" w:rsidRPr="001014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="00101475" w:rsidRPr="001014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01475" w:rsidRPr="001014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Kebidanan</w:t>
      </w:r>
      <w:proofErr w:type="spellEnd"/>
      <w:r w:rsidR="00101475" w:rsidRPr="001014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01475" w:rsidRPr="001014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Malahayati</w:t>
      </w:r>
      <w:proofErr w:type="spellEnd"/>
    </w:p>
    <w:p w14:paraId="00000007" w14:textId="77777777" w:rsidR="00696AAD" w:rsidRPr="002320D9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8" w14:textId="03029669" w:rsidR="00696AAD" w:rsidRPr="00101475" w:rsidRDefault="00D05AD4" w:rsidP="00101475">
      <w:pPr>
        <w:spacing w:after="120"/>
        <w:ind w:right="-40"/>
        <w:rPr>
          <w:rFonts w:cstheme="minorHAnsi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is my great pleasure to submit our paper entitled </w:t>
      </w:r>
      <w:r w:rsidRPr="002320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r w:rsidR="002320D9" w:rsidRPr="002320D9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Ginger Aromatherapy (</w:t>
      </w:r>
      <w:proofErr w:type="spellStart"/>
      <w:r w:rsidR="002320D9" w:rsidRPr="002320D9">
        <w:rPr>
          <w:rStyle w:val="tlid-translation"/>
          <w:rFonts w:ascii="Times New Roman" w:hAnsi="Times New Roman" w:cs="Times New Roman"/>
          <w:b/>
          <w:bCs/>
          <w:i/>
          <w:sz w:val="24"/>
          <w:szCs w:val="24"/>
        </w:rPr>
        <w:t>Zingiber</w:t>
      </w:r>
      <w:proofErr w:type="spellEnd"/>
      <w:r w:rsidR="002320D9" w:rsidRPr="002320D9">
        <w:rPr>
          <w:rStyle w:val="tlid-translation"/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2320D9" w:rsidRPr="002320D9">
        <w:rPr>
          <w:rStyle w:val="tlid-translation"/>
          <w:rFonts w:ascii="Times New Roman" w:hAnsi="Times New Roman" w:cs="Times New Roman"/>
          <w:b/>
          <w:bCs/>
          <w:i/>
          <w:sz w:val="24"/>
          <w:szCs w:val="24"/>
        </w:rPr>
        <w:t>officinale</w:t>
      </w:r>
      <w:proofErr w:type="spellEnd"/>
      <w:r w:rsidR="00101475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) on </w:t>
      </w:r>
      <w:proofErr w:type="spellStart"/>
      <w:r w:rsidR="00101475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Post partum</w:t>
      </w:r>
      <w:proofErr w:type="spellEnd"/>
      <w:r w:rsidR="00101475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 Maternal Pain</w:t>
      </w:r>
      <w:r w:rsidRPr="002320D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”</w:t>
      </w: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be considered for publication in your journal.</w:t>
      </w:r>
    </w:p>
    <w:p w14:paraId="0000000B" w14:textId="77777777" w:rsidR="00696AAD" w:rsidRPr="002320D9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C" w14:textId="7704B36D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consider our </w:t>
      </w:r>
      <w:proofErr w:type="gramStart"/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manuscripts is</w:t>
      </w:r>
      <w:proofErr w:type="gramEnd"/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suitable with the aims and scope of </w:t>
      </w:r>
      <w:proofErr w:type="spellStart"/>
      <w:r w:rsidR="001014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="001014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014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Kebidanan</w:t>
      </w:r>
      <w:proofErr w:type="spellEnd"/>
      <w:r w:rsidR="001014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014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Malahayati</w:t>
      </w:r>
      <w:proofErr w:type="spellEnd"/>
      <w:r w:rsidRPr="002320D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are sure to be of interests to its readers.</w:t>
      </w:r>
    </w:p>
    <w:p w14:paraId="0000000D" w14:textId="77777777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contact me if you need further information regarding the paper.</w:t>
      </w:r>
    </w:p>
    <w:p w14:paraId="0000000E" w14:textId="77777777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a corresponding author, we stated </w:t>
      </w:r>
      <w:proofErr w:type="gramStart"/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:</w:t>
      </w:r>
      <w:proofErr w:type="gramEnd"/>
    </w:p>
    <w:p w14:paraId="0000000F" w14:textId="77777777" w:rsidR="00696AAD" w:rsidRPr="002320D9" w:rsidRDefault="00D05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the work described has not been published before;</w:t>
      </w:r>
    </w:p>
    <w:p w14:paraId="00000010" w14:textId="77777777" w:rsidR="00696AAD" w:rsidRPr="002320D9" w:rsidRDefault="00D05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it is original and not under consideration for publication elsewhere;</w:t>
      </w:r>
    </w:p>
    <w:p w14:paraId="00000011" w14:textId="77777777" w:rsidR="00696AAD" w:rsidRPr="002320D9" w:rsidRDefault="00D05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its publication has been approved by all co-authors.</w:t>
      </w:r>
    </w:p>
    <w:p w14:paraId="00000012" w14:textId="77777777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are looking forward to hearing from you soon. Thank you in advance for your cooperation.</w:t>
      </w:r>
    </w:p>
    <w:p w14:paraId="00000013" w14:textId="77777777" w:rsidR="00696AAD" w:rsidRPr="002320D9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4" w14:textId="77777777" w:rsidR="00696AAD" w:rsidRPr="002320D9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5" w14:textId="77777777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Sincerely yours,</w:t>
      </w:r>
    </w:p>
    <w:p w14:paraId="00000016" w14:textId="77777777" w:rsidR="00696AAD" w:rsidRPr="002320D9" w:rsidRDefault="00696A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7" w14:textId="67984F69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proofErr w:type="spellStart"/>
      <w:r w:rsidR="002320D9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Nur</w:t>
      </w:r>
      <w:proofErr w:type="spellEnd"/>
      <w:r w:rsidR="002320D9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20D9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Bebi</w:t>
      </w:r>
      <w:proofErr w:type="spellEnd"/>
      <w:r w:rsidR="002320D9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20D9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Ulfah</w:t>
      </w:r>
      <w:proofErr w:type="spellEnd"/>
      <w:r w:rsidR="002320D9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20D9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Irawati</w:t>
      </w:r>
      <w:proofErr w:type="spellEnd"/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8" w14:textId="5605BE62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proofErr w:type="spellStart"/>
      <w:r w:rsidR="003268F6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STIKes</w:t>
      </w:r>
      <w:proofErr w:type="spellEnd"/>
      <w:r w:rsidR="003268F6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68F6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Adila</w:t>
      </w:r>
      <w:proofErr w:type="spellEnd"/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A" w14:textId="5065D4A8" w:rsidR="00696AAD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 w:rsidR="00ED3B0B" w:rsidRPr="00232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Bandar Lampung</w:t>
      </w:r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B" w14:textId="5ED7A6B8" w:rsidR="00696AAD" w:rsidRPr="002320D9" w:rsidRDefault="00D05AD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[</w:t>
      </w:r>
      <w:r w:rsidR="002320D9" w:rsidRPr="002320D9">
        <w:rPr>
          <w:rFonts w:ascii="Times New Roman" w:hAnsi="Times New Roman" w:cs="Times New Roman"/>
          <w:color w:val="000000" w:themeColor="text1"/>
          <w:sz w:val="24"/>
          <w:szCs w:val="24"/>
        </w:rPr>
        <w:t>nurbebiulfah</w:t>
      </w:r>
      <w:r w:rsidR="00F22BD6" w:rsidRPr="002320D9">
        <w:rPr>
          <w:rFonts w:ascii="Times New Roman" w:hAnsi="Times New Roman" w:cs="Times New Roman"/>
          <w:color w:val="000000" w:themeColor="text1"/>
          <w:sz w:val="24"/>
          <w:szCs w:val="24"/>
        </w:rPr>
        <w:t>@gmail.com</w:t>
      </w:r>
      <w:r w:rsidRPr="002320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000001C" w14:textId="77777777" w:rsidR="00696AAD" w:rsidRPr="002320D9" w:rsidRDefault="00696AA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29F227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B3B96EA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8195332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E9963E1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6D9989D9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64A453D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5A4F154B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26F0B9CF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C1512B0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F7AD7A2" w14:textId="77777777" w:rsidR="00D05AD4" w:rsidRPr="002320D9" w:rsidRDefault="00D05AD4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9322605" w14:textId="77777777" w:rsidR="00D05AD4" w:rsidRPr="002320D9" w:rsidRDefault="00D05AD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A0B36C" w14:textId="77777777" w:rsidR="00D72704" w:rsidRPr="002320D9" w:rsidRDefault="00D7270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72704" w:rsidRPr="002320D9">
      <w:pgSz w:w="11907" w:h="16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61DE"/>
    <w:multiLevelType w:val="multilevel"/>
    <w:tmpl w:val="AD10E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AD"/>
    <w:rsid w:val="00101475"/>
    <w:rsid w:val="0010796C"/>
    <w:rsid w:val="00145AE2"/>
    <w:rsid w:val="002320D9"/>
    <w:rsid w:val="003268F6"/>
    <w:rsid w:val="00696AAD"/>
    <w:rsid w:val="006A7C11"/>
    <w:rsid w:val="00782A4D"/>
    <w:rsid w:val="007C47EC"/>
    <w:rsid w:val="00885D1C"/>
    <w:rsid w:val="008A03AE"/>
    <w:rsid w:val="008D1E8D"/>
    <w:rsid w:val="00980C49"/>
    <w:rsid w:val="00CB25E1"/>
    <w:rsid w:val="00CF7B8D"/>
    <w:rsid w:val="00D05AD4"/>
    <w:rsid w:val="00D72704"/>
    <w:rsid w:val="00ED3B0B"/>
    <w:rsid w:val="00F22BD6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65"/>
  </w:style>
  <w:style w:type="paragraph" w:styleId="Heading1">
    <w:name w:val="heading 1"/>
    <w:basedOn w:val="Normal"/>
    <w:link w:val="Heading1Char"/>
    <w:uiPriority w:val="9"/>
    <w:qFormat/>
    <w:rsid w:val="0032088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5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E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08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D9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3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A03AE"/>
  </w:style>
  <w:style w:type="character" w:customStyle="1" w:styleId="tlid-translation">
    <w:name w:val="tlid-translation"/>
    <w:basedOn w:val="DefaultParagraphFont"/>
    <w:rsid w:val="00232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65"/>
  </w:style>
  <w:style w:type="paragraph" w:styleId="Heading1">
    <w:name w:val="heading 1"/>
    <w:basedOn w:val="Normal"/>
    <w:link w:val="Heading1Char"/>
    <w:uiPriority w:val="9"/>
    <w:qFormat/>
    <w:rsid w:val="0032088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5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E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08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D9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3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A03AE"/>
  </w:style>
  <w:style w:type="character" w:customStyle="1" w:styleId="tlid-translation">
    <w:name w:val="tlid-translation"/>
    <w:basedOn w:val="DefaultParagraphFont"/>
    <w:rsid w:val="0023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9woa5Aw+W26jZfBf76NOTUMy9Q==">AMUW2mWBKdvIyqIJm2eDy3OEf5q+NO1E4nauyB41h2C2W40CmToWEzuXnT0B106ezufkGHJ7WktIluWXHD2eXnoLK7Vmtpq8QtqdB9U14Akh1nqsEwi/L1k=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windy</dc:creator>
  <cp:lastModifiedBy>PC</cp:lastModifiedBy>
  <cp:revision>4</cp:revision>
  <dcterms:created xsi:type="dcterms:W3CDTF">2021-10-05T06:34:00Z</dcterms:created>
  <dcterms:modified xsi:type="dcterms:W3CDTF">2021-10-22T08:28:00Z</dcterms:modified>
</cp:coreProperties>
</file>